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37" w:rsidRDefault="003B0937" w:rsidP="003B0937">
      <w:pPr>
        <w:ind w:right="148"/>
        <w:outlineLvl w:val="0"/>
        <w:rPr>
          <w:rFonts w:ascii="Arial" w:hAnsi="Arial" w:cs="Arial"/>
          <w:b/>
          <w:bCs/>
        </w:rPr>
      </w:pPr>
    </w:p>
    <w:p w:rsidR="003B0937" w:rsidRDefault="006874F8" w:rsidP="003B0937">
      <w:pPr>
        <w:ind w:right="148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ESCALA DE </w:t>
      </w:r>
      <w:r w:rsidR="00866B45">
        <w:rPr>
          <w:rFonts w:ascii="Arial" w:hAnsi="Arial" w:cs="Arial"/>
          <w:b/>
          <w:bCs/>
        </w:rPr>
        <w:t>MARÇO</w:t>
      </w:r>
      <w:r>
        <w:rPr>
          <w:rFonts w:ascii="Arial" w:hAnsi="Arial" w:cs="Arial"/>
          <w:b/>
          <w:bCs/>
        </w:rPr>
        <w:t xml:space="preserve">- </w:t>
      </w:r>
      <w:r w:rsidR="003B0937">
        <w:rPr>
          <w:rFonts w:ascii="Arial" w:hAnsi="Arial" w:cs="Arial"/>
          <w:b/>
          <w:bCs/>
        </w:rPr>
        <w:t xml:space="preserve">2013 </w:t>
      </w:r>
    </w:p>
    <w:tbl>
      <w:tblPr>
        <w:tblW w:w="1125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0"/>
        <w:gridCol w:w="959"/>
        <w:gridCol w:w="7151"/>
        <w:gridCol w:w="2347"/>
      </w:tblGrid>
      <w:tr w:rsidR="003B0937" w:rsidRPr="00925BF8" w:rsidTr="00611172">
        <w:trPr>
          <w:trHeight w:val="262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3B0937" w:rsidRPr="00FB2E25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2E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3B0937" w:rsidRPr="00FB2E25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2E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3B0937" w:rsidRPr="00FB2E25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2E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</w:tcPr>
          <w:p w:rsidR="003B0937" w:rsidRPr="00FB2E25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FB2E25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pt-BR"/>
              </w:rPr>
              <w:t>Cerimoniário (s)</w:t>
            </w:r>
          </w:p>
        </w:tc>
      </w:tr>
      <w:tr w:rsidR="00FB4D1A" w:rsidRPr="00925BF8" w:rsidTr="00611172">
        <w:trPr>
          <w:trHeight w:val="396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03 Dom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7h30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Missa na Matriz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lang w:eastAsia="pt-BR"/>
              </w:rPr>
              <w:t>- Pe. José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DF794C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Wesley e Luiz Fernando</w:t>
            </w:r>
          </w:p>
        </w:tc>
      </w:tr>
      <w:tr w:rsidR="00FB4D1A" w:rsidRPr="00925BF8" w:rsidTr="00611172">
        <w:trPr>
          <w:trHeight w:val="218"/>
        </w:trPr>
        <w:tc>
          <w:tcPr>
            <w:tcW w:w="8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6874F8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0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8h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Santa Luzia 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DF794C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 e Rafael</w:t>
            </w:r>
          </w:p>
        </w:tc>
      </w:tr>
      <w:tr w:rsidR="00FB4D1A" w:rsidRPr="00925BF8" w:rsidTr="00611172">
        <w:trPr>
          <w:trHeight w:val="264"/>
        </w:trPr>
        <w:tc>
          <w:tcPr>
            <w:tcW w:w="8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6874F8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0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9h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Santíssimo Nome de Jesus</w:t>
            </w:r>
            <w:r w:rsidR="00611172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- 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DF794C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Wesley e Igor</w:t>
            </w:r>
          </w:p>
        </w:tc>
      </w:tr>
      <w:tr w:rsidR="00FB4D1A" w:rsidRPr="00925BF8" w:rsidTr="00611172">
        <w:trPr>
          <w:trHeight w:val="205"/>
        </w:trPr>
        <w:tc>
          <w:tcPr>
            <w:tcW w:w="8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6874F8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N. Sra. de Guadalupe 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DF794C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 e Rafael</w:t>
            </w:r>
          </w:p>
        </w:tc>
      </w:tr>
      <w:tr w:rsidR="00FB4D1A" w:rsidRPr="00925BF8" w:rsidTr="00611172">
        <w:trPr>
          <w:trHeight w:val="252"/>
        </w:trPr>
        <w:tc>
          <w:tcPr>
            <w:tcW w:w="80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6874F8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lang w:eastAsia="pt-BR"/>
              </w:rPr>
              <w:t>Missa na Matriz 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DF794C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Bruce</w:t>
            </w:r>
          </w:p>
        </w:tc>
      </w:tr>
      <w:tr w:rsidR="00FB4D1A" w:rsidRPr="00925BF8" w:rsidTr="00611172">
        <w:trPr>
          <w:trHeight w:val="276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6874F8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lang w:eastAsia="pt-BR"/>
              </w:rPr>
            </w:pPr>
            <w:r w:rsidRPr="00925BF8">
              <w:rPr>
                <w:rFonts w:ascii="Arial Narrow" w:hAnsi="Arial Narrow" w:cs="Arial Narrow"/>
                <w:lang w:eastAsia="pt-BR"/>
              </w:rPr>
              <w:t xml:space="preserve">Missa na Com. São Francisco de Assis – 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FB2E25" w:rsidRDefault="00DF794C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Victor</w:t>
            </w:r>
          </w:p>
        </w:tc>
      </w:tr>
      <w:tr w:rsidR="003B0937" w:rsidRPr="00925BF8" w:rsidTr="00611172">
        <w:trPr>
          <w:trHeight w:val="194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05 Ter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Pr="00925BF8" w:rsidRDefault="003141F2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Miss</w:t>
            </w:r>
            <w:r w:rsidR="00866B45">
              <w:rPr>
                <w:rFonts w:ascii="Arial Narrow" w:hAnsi="Arial Narrow" w:cs="Arial Narrow"/>
                <w:color w:val="000000"/>
                <w:lang w:eastAsia="pt-BR"/>
              </w:rPr>
              <w:t>a e oração de cura e libertação</w:t>
            </w: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="00866B45">
              <w:rPr>
                <w:rFonts w:ascii="Arial Narrow" w:hAnsi="Arial Narrow" w:cs="Arial Narrow"/>
                <w:color w:val="000000"/>
                <w:lang w:eastAsia="pt-BR"/>
              </w:rPr>
              <w:t xml:space="preserve">na com. Imaculada 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>Conceição.</w:t>
            </w:r>
            <w:r w:rsidR="00866B45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</w:p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937" w:rsidRPr="00FB2E25" w:rsidRDefault="00866B45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Bruce e Rafael</w:t>
            </w:r>
          </w:p>
        </w:tc>
      </w:tr>
      <w:tr w:rsidR="00FB4D1A" w:rsidRPr="00925BF8" w:rsidTr="00611172">
        <w:trPr>
          <w:trHeight w:val="193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06 Qua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Imaculada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conceição.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866B45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Giovani e </w:t>
            </w:r>
            <w:r w:rsidR="003141F2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Igor </w:t>
            </w:r>
          </w:p>
        </w:tc>
      </w:tr>
      <w:tr w:rsidR="00866B45" w:rsidRPr="00925BF8" w:rsidTr="00611172">
        <w:trPr>
          <w:trHeight w:val="229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66B45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07 Qui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6h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Sagrado Coração de Jesus – Pe. José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FB2E25" w:rsidRDefault="00866B45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Livre</w:t>
            </w:r>
          </w:p>
        </w:tc>
      </w:tr>
      <w:tr w:rsidR="00866B45" w:rsidRPr="00925BF8" w:rsidTr="00611172">
        <w:trPr>
          <w:trHeight w:val="228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6B45" w:rsidRPr="00925BF8" w:rsidRDefault="00866B45" w:rsidP="004B25EC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925BF8" w:rsidRDefault="00866B4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com Bênção do Santíssimo Sacramento na Matriz 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Bruce, Rafael, Luiz.</w:t>
            </w:r>
          </w:p>
        </w:tc>
      </w:tr>
      <w:tr w:rsidR="00866B45" w:rsidRPr="0074024A" w:rsidTr="00611172">
        <w:trPr>
          <w:trHeight w:val="29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66B45" w:rsidRPr="0074024A" w:rsidRDefault="00866B45" w:rsidP="004B25EC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74024A">
              <w:rPr>
                <w:rFonts w:ascii="Arial Narrow" w:hAnsi="Arial Narrow" w:cs="Arial Narrow"/>
                <w:color w:val="000000"/>
                <w:lang w:eastAsia="pt-BR"/>
              </w:rPr>
              <w:t>08 Sex</w:t>
            </w:r>
          </w:p>
          <w:p w:rsidR="00866B45" w:rsidRPr="0074024A" w:rsidRDefault="00866B45" w:rsidP="004B25EC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74024A" w:rsidRDefault="00866B45" w:rsidP="004B25EC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74024A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74024A" w:rsidRDefault="00866B45" w:rsidP="00866B45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74024A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>
              <w:rPr>
                <w:rFonts w:ascii="Arial Narrow" w:hAnsi="Arial Narrow" w:cs="Arial Narrow"/>
                <w:color w:val="000000"/>
                <w:lang w:eastAsia="pt-BR"/>
              </w:rPr>
              <w:t>São Francisco das Chagas</w:t>
            </w:r>
            <w:r w:rsidRPr="0074024A">
              <w:rPr>
                <w:rFonts w:ascii="Arial Narrow" w:hAnsi="Arial Narrow" w:cs="Arial Narrow"/>
                <w:color w:val="000000"/>
                <w:lang w:eastAsia="pt-BR"/>
              </w:rPr>
              <w:t xml:space="preserve"> – Pe. Renato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B45" w:rsidRPr="00FB2E25" w:rsidRDefault="00866B45" w:rsidP="006874F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</w:t>
            </w:r>
            <w:r w:rsidR="003141F2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e Renan</w:t>
            </w:r>
          </w:p>
        </w:tc>
      </w:tr>
      <w:tr w:rsidR="00FB4D1A" w:rsidRPr="00925BF8" w:rsidTr="00611172">
        <w:trPr>
          <w:trHeight w:val="276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10 Dom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7h30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Matriz – Pe. Renato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Bruce e Renan </w:t>
            </w:r>
          </w:p>
        </w:tc>
      </w:tr>
      <w:tr w:rsidR="00FB4D1A" w:rsidRPr="00925BF8" w:rsidTr="00611172">
        <w:trPr>
          <w:trHeight w:val="279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0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8h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Santa Luzia – 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 e Rafael</w:t>
            </w:r>
          </w:p>
        </w:tc>
      </w:tr>
      <w:tr w:rsidR="00FB4D1A" w:rsidRPr="00925BF8" w:rsidTr="00611172">
        <w:trPr>
          <w:trHeight w:val="231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D7454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9h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D745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 w:rsidR="00D7454A">
              <w:rPr>
                <w:rFonts w:ascii="Arial Narrow" w:hAnsi="Arial Narrow" w:cs="Arial Narrow"/>
                <w:color w:val="000000"/>
                <w:lang w:eastAsia="pt-BR"/>
              </w:rPr>
              <w:t>São Marcos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Giovani e Rafael </w:t>
            </w:r>
          </w:p>
        </w:tc>
      </w:tr>
      <w:tr w:rsidR="00FB4D1A" w:rsidRPr="00925BF8" w:rsidTr="00611172">
        <w:trPr>
          <w:trHeight w:val="228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D745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 w:rsidR="00D7454A">
              <w:rPr>
                <w:rFonts w:ascii="Arial Narrow" w:hAnsi="Arial Narrow" w:cs="Arial Narrow"/>
                <w:color w:val="000000"/>
                <w:lang w:eastAsia="pt-BR"/>
              </w:rPr>
              <w:t>Santo Agostinho</w:t>
            </w:r>
            <w:r w:rsidR="00611172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Victor e Renan </w:t>
            </w:r>
          </w:p>
        </w:tc>
      </w:tr>
      <w:tr w:rsidR="00FB4D1A" w:rsidRPr="00925BF8" w:rsidTr="00611172">
        <w:trPr>
          <w:trHeight w:val="264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18h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Imaculada Conceição 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Luiz e Victor </w:t>
            </w:r>
          </w:p>
        </w:tc>
      </w:tr>
      <w:tr w:rsidR="00FB4D1A" w:rsidRPr="00925BF8" w:rsidTr="00611172">
        <w:trPr>
          <w:trHeight w:val="217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D7454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18</w:t>
            </w:r>
            <w:r w:rsidR="001C663B" w:rsidRPr="00925BF8">
              <w:rPr>
                <w:rFonts w:ascii="Arial Narrow" w:hAnsi="Arial Narrow" w:cs="Arial Narrow"/>
                <w:color w:val="000000"/>
                <w:lang w:eastAsia="pt-BR"/>
              </w:rPr>
              <w:t>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Matriz</w:t>
            </w:r>
            <w:r w:rsidR="003141F2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- 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Bruce e Pedro </w:t>
            </w:r>
          </w:p>
        </w:tc>
      </w:tr>
      <w:tr w:rsidR="00FB4D1A" w:rsidRPr="00925BF8" w:rsidTr="00611172">
        <w:trPr>
          <w:trHeight w:val="228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D745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`</w:t>
            </w:r>
            <w:r w:rsidR="00D7454A">
              <w:rPr>
                <w:rFonts w:ascii="Arial Narrow" w:hAnsi="Arial Narrow" w:cs="Arial Narrow"/>
                <w:color w:val="000000"/>
                <w:lang w:eastAsia="pt-BR"/>
              </w:rPr>
              <w:t>São Francisco de Assis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– 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Luiz e Victor </w:t>
            </w:r>
          </w:p>
        </w:tc>
      </w:tr>
      <w:tr w:rsidR="00FB4D1A" w:rsidRPr="00925BF8" w:rsidTr="00611172">
        <w:trPr>
          <w:trHeight w:val="288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3141F2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19</w:t>
            </w:r>
            <w:r w:rsidR="001C663B" w:rsidRPr="00925BF8">
              <w:rPr>
                <w:rFonts w:ascii="Arial Narrow" w:hAnsi="Arial Narrow" w:cs="Arial Narrow"/>
                <w:color w:val="000000"/>
                <w:lang w:eastAsia="pt-BR"/>
              </w:rPr>
              <w:t>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Sagrado Coração de Jesus</w:t>
            </w:r>
            <w:r w:rsidR="00611172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-</w:t>
            </w:r>
            <w:r w:rsidR="00611172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FB2E25" w:rsidRDefault="003141F2" w:rsidP="0031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Igor e Pedro</w:t>
            </w:r>
          </w:p>
        </w:tc>
      </w:tr>
      <w:tr w:rsidR="00FB4D1A" w:rsidRPr="00925BF8" w:rsidTr="00611172">
        <w:trPr>
          <w:trHeight w:val="296"/>
        </w:trPr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54A" w:rsidRDefault="00D7454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12 Ter</w:t>
            </w:r>
          </w:p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D1A" w:rsidRPr="00925BF8" w:rsidRDefault="00D7454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D7454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Missa na com. Imaculada conceição – Pe.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>Renato.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D7454A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Renan e Giovani</w:t>
            </w:r>
          </w:p>
        </w:tc>
      </w:tr>
      <w:tr w:rsidR="00FB4D1A" w:rsidRPr="00925BF8" w:rsidTr="00611172">
        <w:trPr>
          <w:trHeight w:val="241"/>
        </w:trPr>
        <w:tc>
          <w:tcPr>
            <w:tcW w:w="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3141F2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13 Qua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D745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Com. Santa Luzia</w:t>
            </w:r>
            <w:r w:rsidR="00611172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– Pe. José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1C663B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 e Rafael</w:t>
            </w:r>
          </w:p>
        </w:tc>
      </w:tr>
      <w:tr w:rsidR="00FB4D1A" w:rsidRPr="00925BF8" w:rsidTr="00611172">
        <w:trPr>
          <w:trHeight w:val="252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D7454A" w:rsidP="00D745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Missa Com. Santo Antonio – Pe.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>Renato.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Victor e Pedro </w:t>
            </w:r>
          </w:p>
        </w:tc>
      </w:tr>
      <w:tr w:rsidR="007E3E15" w:rsidRPr="00925BF8" w:rsidTr="00611172">
        <w:trPr>
          <w:trHeight w:val="216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14 Qui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6h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Sagrado Coração de Jesus – Pe. Renato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3E15" w:rsidRPr="00FB2E25" w:rsidRDefault="007E3E15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Livre</w:t>
            </w:r>
          </w:p>
        </w:tc>
      </w:tr>
      <w:tr w:rsidR="007E3E15" w:rsidRPr="00925BF8" w:rsidTr="00611172">
        <w:trPr>
          <w:trHeight w:val="235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São Judas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Pe.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3E15" w:rsidRPr="00FB2E25" w:rsidRDefault="007E3E15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 e Rafael</w:t>
            </w:r>
          </w:p>
        </w:tc>
      </w:tr>
      <w:tr w:rsidR="007E3E15" w:rsidRPr="00925BF8" w:rsidTr="00611172">
        <w:trPr>
          <w:trHeight w:val="255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3E15" w:rsidRDefault="003141F2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Missa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 na Com. N.Sra Aparecida – Pe.Renato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E15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Victor e Renan </w:t>
            </w:r>
          </w:p>
        </w:tc>
      </w:tr>
      <w:tr w:rsidR="00FB4D1A" w:rsidRPr="00925BF8" w:rsidTr="00611172">
        <w:trPr>
          <w:trHeight w:val="325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15 Sex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N.Sra de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Lourdes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Pe. José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</w:t>
            </w:r>
          </w:p>
        </w:tc>
      </w:tr>
      <w:tr w:rsidR="00FB4D1A" w:rsidRPr="00925BF8" w:rsidTr="00611172">
        <w:trPr>
          <w:trHeight w:val="255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Default="00FB4D1A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N.Sra de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Fátima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 -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31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Victor </w:t>
            </w:r>
          </w:p>
        </w:tc>
      </w:tr>
      <w:tr w:rsidR="007E3E15" w:rsidRPr="00925BF8" w:rsidTr="00611172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16 Sab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E15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19h 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E15" w:rsidRPr="00925BF8" w:rsidRDefault="007E3E15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São Jose –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  <w:lang w:eastAsia="pt-BR"/>
              </w:rPr>
              <w:t>. Jose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E15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Giovani </w:t>
            </w:r>
          </w:p>
        </w:tc>
      </w:tr>
      <w:tr w:rsidR="00FB4D1A" w:rsidRPr="00925BF8" w:rsidTr="00611172">
        <w:trPr>
          <w:trHeight w:val="240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17 Dom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7h30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Matriz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. José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611172" w:rsidP="00611172">
            <w:pPr>
              <w:tabs>
                <w:tab w:val="left" w:pos="600"/>
                <w:tab w:val="center" w:pos="1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        Wesley e Pedro </w:t>
            </w:r>
          </w:p>
        </w:tc>
      </w:tr>
      <w:tr w:rsidR="00FB4D1A" w:rsidRPr="00925BF8" w:rsidTr="00611172">
        <w:trPr>
          <w:trHeight w:val="276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0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8h 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</w:t>
            </w: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San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ta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Luzia-</w:t>
            </w:r>
            <w:proofErr w:type="gramStart"/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r w:rsidR="001C663B">
              <w:rPr>
                <w:rFonts w:ascii="Arial Narrow" w:hAnsi="Arial Narrow" w:cs="Arial Narrow"/>
                <w:color w:val="000000"/>
                <w:lang w:eastAsia="pt-BR"/>
              </w:rPr>
              <w:t>.</w:t>
            </w:r>
            <w:proofErr w:type="gramEnd"/>
            <w:r w:rsidR="001C663B">
              <w:rPr>
                <w:rFonts w:ascii="Arial Narrow" w:hAnsi="Arial Narrow" w:cs="Arial Narrow"/>
                <w:color w:val="000000"/>
                <w:lang w:eastAsia="pt-BR"/>
              </w:rPr>
              <w:t>Renato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Giovani,</w:t>
            </w:r>
            <w:r w:rsidR="00BE59A6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C663B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e </w:t>
            </w: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Rafael.</w:t>
            </w:r>
          </w:p>
        </w:tc>
      </w:tr>
      <w:tr w:rsidR="00FB4D1A" w:rsidRPr="00925BF8" w:rsidTr="00611172">
        <w:trPr>
          <w:trHeight w:val="347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>9h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na Com. Sant’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Ana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Victor e </w:t>
            </w:r>
            <w:r w:rsidR="00611172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Wesley</w:t>
            </w:r>
          </w:p>
        </w:tc>
      </w:tr>
      <w:tr w:rsidR="00FB4D1A" w:rsidRPr="00925BF8" w:rsidTr="00611172">
        <w:trPr>
          <w:trHeight w:val="228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São Francisco das Chagas </w:t>
            </w:r>
            <w:r w:rsidR="00FB4D1A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</w:t>
            </w:r>
            <w:proofErr w:type="spellStart"/>
            <w:proofErr w:type="gramStart"/>
            <w:r w:rsidR="00FB4D1A"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="00FB4D1A" w:rsidRPr="00925BF8">
              <w:rPr>
                <w:rFonts w:ascii="Arial Narrow" w:hAnsi="Arial Narrow" w:cs="Arial Narrow"/>
                <w:color w:val="000000"/>
                <w:lang w:eastAsia="pt-BR"/>
              </w:rPr>
              <w:t>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3141F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Rafael e Renan </w:t>
            </w:r>
          </w:p>
        </w:tc>
      </w:tr>
      <w:tr w:rsidR="00FB4D1A" w:rsidRPr="00925BF8" w:rsidTr="00611172">
        <w:trPr>
          <w:trHeight w:val="300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18h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São José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.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 xml:space="preserve">Jose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5E50F1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Giovani e </w:t>
            </w:r>
            <w:r w:rsidR="00611172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Luiz </w:t>
            </w:r>
          </w:p>
        </w:tc>
      </w:tr>
      <w:tr w:rsidR="00FB4D1A" w:rsidRPr="00925BF8" w:rsidTr="00611172">
        <w:trPr>
          <w:trHeight w:val="265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18h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Matriz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. Renato</w:t>
            </w:r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5E50F1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gramEnd"/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Bruce e </w:t>
            </w:r>
            <w:r w:rsidR="00611172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Wesley </w:t>
            </w:r>
          </w:p>
        </w:tc>
      </w:tr>
      <w:tr w:rsidR="00FB4D1A" w:rsidRPr="00925BF8" w:rsidTr="00611172">
        <w:trPr>
          <w:trHeight w:val="363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>Santos Anjos</w:t>
            </w:r>
            <w:r w:rsidR="00611172">
              <w:rPr>
                <w:rFonts w:ascii="Arial Narrow" w:hAnsi="Arial Narrow" w:cs="Arial Narrow"/>
                <w:color w:val="000000"/>
                <w:lang w:eastAsia="pt-BR"/>
              </w:rPr>
              <w:t xml:space="preserve">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61117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Luiz e Victor </w:t>
            </w:r>
          </w:p>
        </w:tc>
      </w:tr>
      <w:tr w:rsidR="00FB4D1A" w:rsidRPr="00925BF8" w:rsidTr="00611172">
        <w:trPr>
          <w:trHeight w:val="264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1C663B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Sagrado Coração de Jesus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. 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FB2E25" w:rsidRDefault="005E50F1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Igor e </w:t>
            </w:r>
            <w:r w:rsidR="00611172"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Bruce </w:t>
            </w:r>
          </w:p>
        </w:tc>
      </w:tr>
      <w:tr w:rsidR="003B0937" w:rsidRPr="00925BF8" w:rsidTr="00611172">
        <w:trPr>
          <w:trHeight w:val="238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 Ter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Pr="00925BF8" w:rsidRDefault="007E3E15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Missa e </w:t>
            </w:r>
            <w:r w:rsidR="003141F2">
              <w:rPr>
                <w:rFonts w:ascii="Arial Narrow" w:hAnsi="Arial Narrow" w:cs="Arial Narrow"/>
                <w:color w:val="000000"/>
                <w:lang w:eastAsia="pt-BR"/>
              </w:rPr>
              <w:t>Procissão</w:t>
            </w: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 na Com. São Jose </w:t>
            </w:r>
            <w:r w:rsidR="003B0937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</w:t>
            </w:r>
            <w:proofErr w:type="spellStart"/>
            <w:proofErr w:type="gramStart"/>
            <w:r w:rsidR="003B0937"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="003B0937"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. José </w:t>
            </w:r>
          </w:p>
          <w:p w:rsidR="003B0937" w:rsidRPr="00925BF8" w:rsidRDefault="003B0937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937" w:rsidRPr="00FB2E25" w:rsidRDefault="0061117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Victor, Rafael e Renan. </w:t>
            </w:r>
          </w:p>
        </w:tc>
      </w:tr>
      <w:tr w:rsidR="005E50F1" w:rsidRPr="00925BF8" w:rsidTr="00611172">
        <w:trPr>
          <w:trHeight w:val="252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0F1" w:rsidRPr="00925BF8" w:rsidRDefault="005E50F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20 Qua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50F1" w:rsidRPr="00925BF8" w:rsidRDefault="005E50F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50F1" w:rsidRPr="00925BF8" w:rsidRDefault="005E50F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Matriz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. José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50F1" w:rsidRPr="00FB2E25" w:rsidRDefault="005E50F1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Victor e Bruce</w:t>
            </w:r>
          </w:p>
        </w:tc>
      </w:tr>
      <w:tr w:rsidR="00FB4D1A" w:rsidRPr="00925BF8" w:rsidTr="00611172">
        <w:trPr>
          <w:trHeight w:val="181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21 Qui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6h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Sagrado Coração de Jesus –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. José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5E50F1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Livre</w:t>
            </w:r>
          </w:p>
        </w:tc>
      </w:tr>
      <w:tr w:rsidR="00FB4D1A" w:rsidRPr="00925BF8" w:rsidTr="00611172">
        <w:trPr>
          <w:trHeight w:val="312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925BF8" w:rsidRDefault="00FB4D1A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Com. 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Santo Agostinho - </w:t>
            </w:r>
            <w:proofErr w:type="spellStart"/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. 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D1A" w:rsidRPr="00FB2E25" w:rsidRDefault="005E50F1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Giovani</w:t>
            </w:r>
          </w:p>
        </w:tc>
      </w:tr>
      <w:tr w:rsidR="00FB4D1A" w:rsidRPr="00925BF8" w:rsidTr="00611172">
        <w:trPr>
          <w:trHeight w:val="206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22 </w:t>
            </w:r>
            <w:proofErr w:type="spell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Sex</w:t>
            </w:r>
            <w:proofErr w:type="spellEnd"/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17h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Missa para os Enfermos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 (Pastorais Sociais) </w:t>
            </w:r>
            <w:proofErr w:type="spellStart"/>
            <w:proofErr w:type="gramStart"/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proofErr w:type="gramEnd"/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>. Jos</w:t>
            </w:r>
            <w:r w:rsidR="003E267F">
              <w:rPr>
                <w:rFonts w:ascii="Arial Narrow" w:hAnsi="Arial Narrow" w:cs="Arial Narrow"/>
                <w:color w:val="000000"/>
                <w:lang w:eastAsia="pt-BR"/>
              </w:rPr>
              <w:t>é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611172" w:rsidP="00687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Giovani </w:t>
            </w:r>
          </w:p>
        </w:tc>
      </w:tr>
      <w:tr w:rsidR="00FB4D1A" w:rsidRPr="00925BF8" w:rsidTr="003E267F">
        <w:trPr>
          <w:trHeight w:val="720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925BF8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Default="00FB4D1A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Default="00FB4D1A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Missa na </w:t>
            </w:r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Com</w:t>
            </w:r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>.</w:t>
            </w:r>
            <w:proofErr w:type="gramEnd"/>
            <w:r w:rsidR="007E3E15">
              <w:rPr>
                <w:rFonts w:ascii="Arial Narrow" w:hAnsi="Arial Narrow" w:cs="Arial Narrow"/>
                <w:color w:val="000000"/>
                <w:lang w:eastAsia="pt-BR"/>
              </w:rPr>
              <w:t xml:space="preserve">Santo Agostinho </w:t>
            </w:r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– </w:t>
            </w:r>
            <w:proofErr w:type="spell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Pe</w:t>
            </w:r>
            <w:proofErr w:type="spellEnd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>. José</w:t>
            </w:r>
            <w:proofErr w:type="gramStart"/>
            <w:r w:rsidRPr="00925BF8">
              <w:rPr>
                <w:rFonts w:ascii="Arial Narrow" w:hAnsi="Arial Narrow" w:cs="Arial Narrow"/>
                <w:color w:val="000000"/>
                <w:lang w:eastAsia="pt-BR"/>
              </w:rPr>
              <w:t xml:space="preserve">  </w:t>
            </w:r>
          </w:p>
          <w:p w:rsidR="003E267F" w:rsidRDefault="003E267F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  <w:proofErr w:type="gramEnd"/>
          </w:p>
          <w:p w:rsidR="003E267F" w:rsidRPr="00925BF8" w:rsidRDefault="003E267F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4D1A" w:rsidRPr="00FB2E25" w:rsidRDefault="00611172" w:rsidP="0061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FB2E2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               Victor </w:t>
            </w:r>
          </w:p>
        </w:tc>
      </w:tr>
      <w:tr w:rsidR="003E267F" w:rsidRPr="00925BF8" w:rsidTr="007C2D6C">
        <w:trPr>
          <w:trHeight w:val="649"/>
        </w:trPr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67F" w:rsidRPr="00925BF8" w:rsidRDefault="003E267F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67F" w:rsidRPr="00925BF8" w:rsidRDefault="003E267F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67F" w:rsidRDefault="003E267F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  <w:p w:rsidR="003E267F" w:rsidRPr="00332ADF" w:rsidRDefault="003E267F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>
              <w:rPr>
                <w:rFonts w:ascii="Arial Narrow" w:hAnsi="Arial Narrow" w:cs="Arial Narrow"/>
                <w:color w:val="000000"/>
                <w:lang w:eastAsia="pt-BR"/>
              </w:rPr>
              <w:t xml:space="preserve">                   </w:t>
            </w: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SEMANA SANTA</w:t>
            </w:r>
            <w:r w:rsid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: Paixão Morte e Ressurreição de Cristo</w:t>
            </w:r>
          </w:p>
          <w:p w:rsidR="003E267F" w:rsidRPr="00925BF8" w:rsidRDefault="003E267F" w:rsidP="007E3E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lang w:eastAsia="pt-BR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67F" w:rsidRPr="00FB2E25" w:rsidRDefault="003E267F" w:rsidP="0061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DB7E71" w:rsidRPr="00925BF8" w:rsidTr="00611172">
        <w:trPr>
          <w:trHeight w:val="5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D203D4">
              <w:rPr>
                <w:rFonts w:ascii="Arial Narrow" w:hAnsi="Arial Narrow" w:cs="Arial Narrow"/>
                <w:b/>
                <w:color w:val="FF0000"/>
              </w:rPr>
              <w:lastRenderedPageBreak/>
              <w:t xml:space="preserve"> 23 </w:t>
            </w:r>
            <w:r w:rsidR="00FB2E25" w:rsidRPr="00D203D4">
              <w:rPr>
                <w:rFonts w:ascii="Arial Narrow" w:hAnsi="Arial Narrow" w:cs="Arial Narrow"/>
                <w:b/>
                <w:color w:val="FF0000"/>
              </w:rPr>
              <w:t>Sab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7E3E15">
            <w:pPr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D203D4">
              <w:rPr>
                <w:rFonts w:ascii="Arial Narrow" w:hAnsi="Arial Narrow" w:cs="Arial Narrow"/>
                <w:b/>
                <w:color w:val="FF0000"/>
              </w:rPr>
              <w:t xml:space="preserve">14 às 17 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 w:rsidRPr="00D203D4">
              <w:rPr>
                <w:rFonts w:ascii="Arial Narrow" w:hAnsi="Arial Narrow" w:cs="Arial Narrow"/>
                <w:b/>
                <w:color w:val="FF0000"/>
              </w:rPr>
              <w:t xml:space="preserve">Preparação dos coroinhas e cerimoniarios para </w:t>
            </w:r>
            <w:r w:rsidR="003E267F" w:rsidRPr="00D203D4">
              <w:rPr>
                <w:rFonts w:ascii="Arial Narrow" w:hAnsi="Arial Narrow" w:cs="Arial Narrow"/>
                <w:b/>
                <w:color w:val="FF0000"/>
              </w:rPr>
              <w:t>P</w:t>
            </w:r>
            <w:r w:rsidR="00611172" w:rsidRPr="00D203D4">
              <w:rPr>
                <w:rFonts w:ascii="Arial Narrow" w:hAnsi="Arial Narrow" w:cs="Arial Narrow"/>
                <w:b/>
                <w:color w:val="FF0000"/>
              </w:rPr>
              <w:t>áscoa</w:t>
            </w:r>
            <w:r w:rsidR="003E267F" w:rsidRPr="00D203D4">
              <w:rPr>
                <w:rFonts w:ascii="Arial Narrow" w:hAnsi="Arial Narrow" w:cs="Arial Narrow"/>
                <w:b/>
                <w:color w:val="FF0000"/>
              </w:rPr>
              <w:t xml:space="preserve"> do S</w:t>
            </w:r>
            <w:r w:rsidRPr="00D203D4">
              <w:rPr>
                <w:rFonts w:ascii="Arial Narrow" w:hAnsi="Arial Narrow" w:cs="Arial Narrow"/>
                <w:b/>
                <w:color w:val="FF0000"/>
              </w:rPr>
              <w:t>enhor</w:t>
            </w:r>
            <w:r w:rsidR="007C2D6C" w:rsidRPr="00D203D4">
              <w:rPr>
                <w:rFonts w:ascii="Arial Narrow" w:hAnsi="Arial Narrow" w:cs="Arial Narrow"/>
                <w:b/>
                <w:color w:val="FF0000"/>
              </w:rPr>
              <w:t xml:space="preserve"> </w:t>
            </w:r>
            <w:r w:rsidRPr="00D203D4">
              <w:rPr>
                <w:rFonts w:ascii="Arial Narrow" w:hAnsi="Arial Narrow" w:cs="Arial Narrow"/>
                <w:b/>
                <w:color w:val="FF0000"/>
              </w:rPr>
              <w:t xml:space="preserve">no Centro </w:t>
            </w:r>
            <w:r w:rsidR="00611172" w:rsidRPr="00D203D4">
              <w:rPr>
                <w:rFonts w:ascii="Arial Narrow" w:hAnsi="Arial Narrow" w:cs="Arial Narrow"/>
                <w:b/>
                <w:color w:val="FF0000"/>
              </w:rPr>
              <w:t>Formação</w:t>
            </w:r>
            <w:r w:rsidR="003E267F" w:rsidRPr="00D203D4">
              <w:rPr>
                <w:rFonts w:ascii="Arial Narrow" w:hAnsi="Arial Narrow" w:cs="Arial Narrow"/>
                <w:b/>
                <w:color w:val="FF0000"/>
              </w:rPr>
              <w:t xml:space="preserve"> – </w:t>
            </w:r>
            <w:proofErr w:type="spellStart"/>
            <w:proofErr w:type="gramStart"/>
            <w:r w:rsidR="003E267F" w:rsidRPr="00D203D4">
              <w:rPr>
                <w:rFonts w:ascii="Arial Narrow" w:hAnsi="Arial Narrow" w:cs="Arial Narrow"/>
                <w:b/>
                <w:color w:val="FF0000"/>
              </w:rPr>
              <w:t>Pe</w:t>
            </w:r>
            <w:proofErr w:type="spellEnd"/>
            <w:proofErr w:type="gramEnd"/>
            <w:r w:rsidR="003E267F" w:rsidRPr="00D203D4">
              <w:rPr>
                <w:rFonts w:ascii="Arial Narrow" w:hAnsi="Arial Narrow" w:cs="Arial Narrow"/>
                <w:b/>
                <w:color w:val="FF0000"/>
              </w:rPr>
              <w:t>. José</w:t>
            </w:r>
            <w:r w:rsidRPr="00D203D4">
              <w:rPr>
                <w:rFonts w:ascii="Arial Narrow" w:hAnsi="Arial Narrow" w:cs="Arial Narrow"/>
                <w:b/>
                <w:color w:val="FF000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6874F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D203D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Todos </w:t>
            </w:r>
          </w:p>
        </w:tc>
      </w:tr>
      <w:tr w:rsidR="00DB7E71" w:rsidRPr="00332ADF" w:rsidTr="00611172">
        <w:trPr>
          <w:trHeight w:val="524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7E3E15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3E267F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Bê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nção, Procissão e Missa de Ramos </w:t>
            </w:r>
            <w:proofErr w:type="gramStart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Com.</w:t>
            </w:r>
            <w:proofErr w:type="gramEnd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São Judas – Pe.José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</w:pP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>Giovani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 xml:space="preserve">, Rafael, </w:t>
            </w:r>
            <w:r w:rsidR="00FB2E25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>Wesley</w:t>
            </w:r>
            <w:r w:rsidR="003E267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 xml:space="preserve">, </w:t>
            </w:r>
            <w:proofErr w:type="gramStart"/>
            <w:r w:rsidR="003E267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>Igor</w:t>
            </w:r>
            <w:proofErr w:type="gramEnd"/>
          </w:p>
        </w:tc>
      </w:tr>
      <w:tr w:rsidR="00DB7E71" w:rsidRPr="00332ADF" w:rsidTr="00611172">
        <w:trPr>
          <w:trHeight w:val="601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7E3E15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3E267F" w:rsidP="00DB7E71">
            <w:pPr>
              <w:tabs>
                <w:tab w:val="left" w:pos="1155"/>
              </w:tabs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Bê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nção, Procissão e Missa de Ramos Com. Santo Antonio – </w:t>
            </w:r>
            <w:proofErr w:type="spellStart"/>
            <w:proofErr w:type="gramStart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Pe</w:t>
            </w:r>
            <w:proofErr w:type="spellEnd"/>
            <w:proofErr w:type="gramEnd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.</w:t>
            </w:r>
            <w:r w:rsidR="00611172" w:rsidRPr="00D203D4">
              <w:rPr>
                <w:rFonts w:ascii="Arial Narrow" w:hAnsi="Arial Narrow" w:cs="Arial Narrow"/>
                <w:b/>
                <w:color w:val="7030A0"/>
              </w:rPr>
              <w:t xml:space="preserve"> 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Renato</w:t>
            </w:r>
            <w:r w:rsidR="00611172" w:rsidRPr="00D203D4">
              <w:rPr>
                <w:rFonts w:ascii="Arial Narrow" w:hAnsi="Arial Narrow" w:cs="Arial Narrow"/>
                <w:b/>
                <w:color w:val="7030A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 xml:space="preserve">Victor, </w:t>
            </w:r>
            <w:r w:rsidR="00FB2E25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>Luiz, Renan</w:t>
            </w:r>
            <w:r w:rsidR="003E267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 xml:space="preserve">, </w:t>
            </w:r>
            <w:proofErr w:type="gramStart"/>
            <w:r w:rsidR="003E267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</w:rPr>
              <w:t>Pedro</w:t>
            </w:r>
            <w:proofErr w:type="gramEnd"/>
          </w:p>
        </w:tc>
      </w:tr>
      <w:tr w:rsidR="00DB7E71" w:rsidRPr="00332ADF" w:rsidTr="00611172">
        <w:trPr>
          <w:trHeight w:val="252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24 Dom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7h30 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DB7E71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Bê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nção, Procissão Saindo da Praça Encontro das Águas e</w:t>
            </w:r>
            <w:r w:rsidR="00611172" w:rsidRPr="00D203D4">
              <w:rPr>
                <w:rFonts w:ascii="Arial Narrow" w:hAnsi="Arial Narrow" w:cs="Arial Narrow"/>
                <w:b/>
                <w:color w:val="7030A0"/>
              </w:rPr>
              <w:t xml:space="preserve"> 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Missa de Ramos na Matriz  </w:t>
            </w:r>
            <w:proofErr w:type="gramStart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Renato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Bruce, Luiz, Rafael e Igor e </w:t>
            </w:r>
            <w:proofErr w:type="gram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Wesley</w:t>
            </w:r>
            <w:proofErr w:type="gramEnd"/>
          </w:p>
        </w:tc>
      </w:tr>
      <w:tr w:rsidR="00DB7E71" w:rsidRPr="00332ADF" w:rsidTr="00611172">
        <w:trPr>
          <w:trHeight w:val="243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08h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DB7E71">
            <w:pPr>
              <w:tabs>
                <w:tab w:val="left" w:pos="1155"/>
              </w:tabs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Bê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nção, Procissão e Missa de R</w:t>
            </w: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amos Com. Santa Luzia – </w:t>
            </w:r>
            <w:proofErr w:type="spellStart"/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</w:t>
            </w:r>
            <w:proofErr w:type="spellEnd"/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>. José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Victor, </w:t>
            </w: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, Pedro e Renan.</w:t>
            </w:r>
          </w:p>
        </w:tc>
      </w:tr>
      <w:tr w:rsidR="00DB7E71" w:rsidRPr="00332ADF" w:rsidTr="00611172">
        <w:trPr>
          <w:trHeight w:val="204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DB7E71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Bê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nção, Procissão Saindo da Praça do São Patrício e Missa de Ramos na com. Sagrado Coração – </w:t>
            </w:r>
            <w:proofErr w:type="gramStart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Igor, </w:t>
            </w:r>
            <w:proofErr w:type="gram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Renan ,</w:t>
            </w:r>
            <w:proofErr w:type="gram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Pedro, Luiz Fernando, Victor</w:t>
            </w:r>
          </w:p>
        </w:tc>
      </w:tr>
      <w:tr w:rsidR="00DB7E71" w:rsidRPr="00332ADF" w:rsidTr="00611172">
        <w:trPr>
          <w:trHeight w:val="285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706B42">
            <w:pPr>
              <w:tabs>
                <w:tab w:val="left" w:pos="1155"/>
              </w:tabs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>Bê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 xml:space="preserve">nção, Procissão e Missa de Ramos Com. São Francisco de Assis – </w:t>
            </w:r>
            <w:proofErr w:type="gramStart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>Renato</w:t>
            </w:r>
            <w:r w:rsidR="00DB7E71" w:rsidRPr="00D203D4">
              <w:rPr>
                <w:rFonts w:ascii="Arial Narrow" w:hAnsi="Arial Narrow" w:cs="Arial Narrow"/>
                <w:b/>
                <w:color w:val="7030A0"/>
              </w:rPr>
              <w:tab/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Luiz, Victor e Rafael</w:t>
            </w:r>
            <w:r w:rsidR="007C2D6C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, </w:t>
            </w:r>
            <w:proofErr w:type="spellStart"/>
            <w:proofErr w:type="gramStart"/>
            <w:r w:rsidR="007C2D6C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proofErr w:type="gramEnd"/>
          </w:p>
        </w:tc>
      </w:tr>
      <w:tr w:rsidR="00DB7E71" w:rsidRPr="00332ADF" w:rsidTr="007C2D6C">
        <w:trPr>
          <w:trHeight w:val="446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25 </w:t>
            </w:r>
            <w:r w:rsidR="00611172"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Seg.</w:t>
            </w: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706B42">
            <w:pPr>
              <w:tabs>
                <w:tab w:val="left" w:pos="1155"/>
              </w:tabs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Celebração da Misericórdia, com. Imaculada conceição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e Igor</w:t>
            </w:r>
          </w:p>
          <w:p w:rsidR="00DB7E71" w:rsidRPr="00D203D4" w:rsidRDefault="00DB7E71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</w:p>
          <w:p w:rsidR="00DB7E71" w:rsidRPr="00D203D4" w:rsidRDefault="00DB7E71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</w:p>
        </w:tc>
      </w:tr>
      <w:tr w:rsidR="00DB7E71" w:rsidRPr="00332ADF" w:rsidTr="00FB2E25">
        <w:trPr>
          <w:trHeight w:val="460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706B42">
            <w:pPr>
              <w:tabs>
                <w:tab w:val="left" w:pos="1155"/>
              </w:tabs>
              <w:spacing w:after="0" w:line="240" w:lineRule="auto"/>
              <w:rPr>
                <w:rFonts w:ascii="Arial Narrow" w:hAnsi="Arial Narrow" w:cs="Arial Narrow"/>
                <w:b/>
                <w:color w:val="7030A0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Celebração da Misericórdia com. Santo Antonio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Renato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</w:p>
          <w:p w:rsidR="00DB7E71" w:rsidRPr="00D203D4" w:rsidRDefault="007C2D6C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Victor e Luiz Fernando</w:t>
            </w:r>
          </w:p>
        </w:tc>
      </w:tr>
      <w:tr w:rsidR="00DB7E71" w:rsidRPr="00332ADF" w:rsidTr="00611172">
        <w:trPr>
          <w:trHeight w:val="235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26 Ter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Celebração da Misericórdia com. Sagrada Família – </w:t>
            </w:r>
            <w:proofErr w:type="spellStart"/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</w:t>
            </w:r>
            <w:proofErr w:type="spellEnd"/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>. Renato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e Igor</w:t>
            </w:r>
          </w:p>
        </w:tc>
      </w:tr>
      <w:tr w:rsidR="00DB7E71" w:rsidRPr="00332ADF" w:rsidTr="00611172">
        <w:trPr>
          <w:trHeight w:val="255"/>
        </w:trPr>
        <w:tc>
          <w:tcPr>
            <w:tcW w:w="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Celebração da Misericórdia com. São Francisco de Assis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E71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Luiz e Victor</w:t>
            </w:r>
          </w:p>
        </w:tc>
      </w:tr>
      <w:tr w:rsidR="00DB7E71" w:rsidRPr="00332ADF" w:rsidTr="00611172">
        <w:trPr>
          <w:trHeight w:val="252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27 Qua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Celebração da Misericórdia com. Matriz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Renato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7C2D6C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Bruce e Luiz</w:t>
            </w:r>
          </w:p>
        </w:tc>
      </w:tr>
      <w:tr w:rsidR="00DB7E71" w:rsidRPr="00332ADF" w:rsidTr="00611172">
        <w:trPr>
          <w:trHeight w:val="252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Celebração da Misericórdia com. Santa Luzia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</w:rPr>
              <w:t xml:space="preserve">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7E71" w:rsidRPr="00D203D4" w:rsidRDefault="00DB7E71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="0061117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e </w:t>
            </w:r>
            <w:r w:rsidR="007C2D6C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Rafael</w:t>
            </w:r>
          </w:p>
        </w:tc>
      </w:tr>
      <w:tr w:rsidR="00DB7E71" w:rsidRPr="00332ADF" w:rsidTr="00611172">
        <w:trPr>
          <w:trHeight w:val="278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lang w:eastAsia="pt-BR"/>
              </w:rPr>
              <w:t>28 Qui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9B1390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9B1390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Missa da Ceia do Senhor, Rito do lava Pés na Matriz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Renato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9B1390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Bruce, </w:t>
            </w:r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Wesley, </w:t>
            </w: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Luiz</w:t>
            </w:r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e </w:t>
            </w:r>
            <w:r w:rsidR="0061117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Igor.</w:t>
            </w:r>
          </w:p>
        </w:tc>
      </w:tr>
      <w:tr w:rsidR="00DB7E71" w:rsidRPr="00332ADF" w:rsidTr="00611172">
        <w:trPr>
          <w:trHeight w:val="241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E71" w:rsidRPr="00332ADF" w:rsidRDefault="00DB7E71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9B1390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Missa da Ceia do Senhor Rito do Lava Pés na Santa Luzia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José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1" w:rsidRPr="00D203D4" w:rsidRDefault="009B1390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Giovanni</w:t>
            </w:r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, Victor, Rafael e Renan.</w:t>
            </w:r>
          </w:p>
        </w:tc>
      </w:tr>
      <w:tr w:rsidR="009B1390" w:rsidRPr="00332ADF" w:rsidTr="00611172">
        <w:trPr>
          <w:trHeight w:val="314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1390" w:rsidRPr="00332ADF" w:rsidRDefault="009B1390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  <w:p w:rsidR="009B1390" w:rsidRPr="00332ADF" w:rsidRDefault="009B1390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29 </w:t>
            </w:r>
            <w:proofErr w:type="spellStart"/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Sex</w:t>
            </w:r>
            <w:proofErr w:type="spellEnd"/>
          </w:p>
          <w:p w:rsidR="009B1390" w:rsidRPr="00332ADF" w:rsidRDefault="009B1390" w:rsidP="009B1390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706B42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15h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706B42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Celebração da Paixão do Senhor na matriz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Renato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332ADF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Bruce,</w:t>
            </w:r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Wesley</w:t>
            </w: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, Luiz </w:t>
            </w:r>
            <w:proofErr w:type="gram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Fernando</w:t>
            </w:r>
            <w:proofErr w:type="gramEnd"/>
          </w:p>
        </w:tc>
      </w:tr>
      <w:tr w:rsidR="009B1390" w:rsidRPr="00332ADF" w:rsidTr="00611172">
        <w:trPr>
          <w:trHeight w:val="210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390" w:rsidRPr="00332ADF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706B42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15h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706B42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Celebraç</w:t>
            </w:r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ão da Paixão do Senhor na Santa Luzia</w:t>
            </w: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Pe.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José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332ADF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proofErr w:type="gram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Victor ,</w:t>
            </w:r>
            <w:proofErr w:type="gramEnd"/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e Rafael</w:t>
            </w:r>
          </w:p>
        </w:tc>
      </w:tr>
      <w:tr w:rsidR="009B1390" w:rsidRPr="00332ADF" w:rsidTr="00611172">
        <w:trPr>
          <w:trHeight w:val="195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332ADF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390" w:rsidRPr="00D203D4" w:rsidRDefault="009B1390" w:rsidP="00706B42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17h 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390" w:rsidRPr="00D203D4" w:rsidRDefault="009B1390" w:rsidP="00706B42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Via Sacra e Procissão do Senhor </w:t>
            </w:r>
            <w:r w:rsidR="0061117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Morto, Paroquial.</w:t>
            </w: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390" w:rsidRPr="00D203D4" w:rsidRDefault="00110A56" w:rsidP="00D203D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TODOS</w:t>
            </w:r>
          </w:p>
        </w:tc>
      </w:tr>
      <w:tr w:rsidR="009B1390" w:rsidRPr="00332ADF" w:rsidTr="00611172">
        <w:trPr>
          <w:trHeight w:val="228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B1390" w:rsidRPr="00332ADF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30 Sab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Solene Celebração da Vigília Pascal, Batismo dos catecúmenos na Matriz, inicio com Benção das Velas na praia – </w:t>
            </w:r>
            <w:proofErr w:type="gramStart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</w:t>
            </w:r>
            <w:proofErr w:type="gramEnd"/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. Renato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110A56" w:rsidP="00D203D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Wesley, Luiz, </w:t>
            </w:r>
            <w:r w:rsidR="00332AD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Igor</w:t>
            </w:r>
            <w:r w:rsidR="00FB2E25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</w:t>
            </w: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e Bruce.</w:t>
            </w:r>
          </w:p>
        </w:tc>
      </w:tr>
      <w:tr w:rsidR="009B1390" w:rsidRPr="00332ADF" w:rsidTr="00611172">
        <w:trPr>
          <w:trHeight w:val="240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1390" w:rsidRPr="00332ADF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9B1390" w:rsidP="004B25EC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20h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FB2E25" w:rsidP="00D203D4">
            <w:pPr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Solene Celebração da Vigília Pascal, na Santa Luzia, inicia</w:t>
            </w:r>
            <w:r w:rsidR="009B1390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com </w:t>
            </w:r>
            <w:r w:rsid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Bênção das Velas </w:t>
            </w:r>
            <w:r w:rsidR="009B1390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ao lado da igreja – </w:t>
            </w:r>
            <w:proofErr w:type="gramStart"/>
            <w:r w:rsidR="009B1390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Pe.</w:t>
            </w:r>
            <w:proofErr w:type="gramEnd"/>
            <w:r w:rsidR="0061117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José.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1390" w:rsidRPr="00D203D4" w:rsidRDefault="00110A56" w:rsidP="00D203D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Victor,</w:t>
            </w:r>
            <w:r w:rsidR="00672EE9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61117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="0061117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="00332AD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Rafael,</w:t>
            </w:r>
            <w:proofErr w:type="gramEnd"/>
            <w:r w:rsidR="00332AD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Renan</w:t>
            </w:r>
            <w:r w:rsidR="0061117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, Igor.</w:t>
            </w:r>
          </w:p>
        </w:tc>
      </w:tr>
      <w:tr w:rsidR="00672EE9" w:rsidRPr="00332ADF" w:rsidTr="00611172">
        <w:trPr>
          <w:trHeight w:val="276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2EE9" w:rsidRPr="00332ADF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332ADF">
              <w:rPr>
                <w:rFonts w:ascii="Arial Narrow" w:hAnsi="Arial Narrow" w:cs="Arial Narrow"/>
                <w:b/>
                <w:color w:val="7030A0"/>
                <w:lang w:eastAsia="pt-BR"/>
              </w:rPr>
              <w:t>31 Dom</w:t>
            </w:r>
          </w:p>
          <w:p w:rsidR="00672EE9" w:rsidRPr="00332ADF" w:rsidRDefault="00672EE9" w:rsidP="004B25E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04h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Procissão da Ressurreição saindo da são Judas, ate a Matriz. 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</w:p>
        </w:tc>
      </w:tr>
      <w:tr w:rsidR="00672EE9" w:rsidRPr="00332ADF" w:rsidTr="00611172">
        <w:trPr>
          <w:trHeight w:val="252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2EE9" w:rsidRPr="00332ADF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06h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Missa de Páscoa na Matriz – Paroquial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Todos</w:t>
            </w:r>
          </w:p>
        </w:tc>
      </w:tr>
      <w:tr w:rsidR="00672EE9" w:rsidRPr="00332ADF" w:rsidTr="00611172">
        <w:trPr>
          <w:trHeight w:val="216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2EE9" w:rsidRPr="00332ADF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18h 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Missa de </w:t>
            </w:r>
            <w:r w:rsidR="0061117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</w:t>
            </w: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áscoa na Santa Luzia </w:t>
            </w:r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– </w:t>
            </w:r>
            <w:proofErr w:type="gramStart"/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</w:t>
            </w:r>
            <w:proofErr w:type="gramEnd"/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. Jos</w:t>
            </w:r>
            <w:r w:rsid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é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Giovani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="00672EE9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Rafa</w:t>
            </w:r>
            <w:r w:rsidR="00110A56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e</w:t>
            </w:r>
            <w:r w:rsidR="00672EE9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l</w:t>
            </w:r>
            <w:r w:rsidR="00332ADF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,</w:t>
            </w:r>
            <w:proofErr w:type="gram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Victor.</w:t>
            </w:r>
          </w:p>
        </w:tc>
      </w:tr>
      <w:tr w:rsidR="00672EE9" w:rsidRPr="00332ADF" w:rsidTr="00611172">
        <w:trPr>
          <w:trHeight w:val="240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2EE9" w:rsidRPr="00332ADF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18h 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Missa de Páscoa na Matriz</w:t>
            </w:r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– </w:t>
            </w:r>
            <w:proofErr w:type="gramStart"/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</w:t>
            </w:r>
            <w:proofErr w:type="gramEnd"/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. Renato</w:t>
            </w:r>
            <w:proofErr w:type="gramStart"/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proofErr w:type="gram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Wesley, Luiz e Pedro.</w:t>
            </w:r>
          </w:p>
        </w:tc>
      </w:tr>
      <w:tr w:rsidR="00672EE9" w:rsidRPr="00332ADF" w:rsidTr="00611172">
        <w:trPr>
          <w:trHeight w:val="191"/>
        </w:trPr>
        <w:tc>
          <w:tcPr>
            <w:tcW w:w="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2EE9" w:rsidRPr="00332ADF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Missa de Páscoa na com. Sagrado Coração</w:t>
            </w:r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-</w:t>
            </w:r>
            <w:r w:rsidR="0061117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Pe. </w:t>
            </w:r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Renato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110A56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Igor, Pedro e</w:t>
            </w:r>
            <w:r w:rsidR="003141F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</w:t>
            </w:r>
            <w:r w:rsidR="00611172"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Wesley.</w:t>
            </w:r>
          </w:p>
        </w:tc>
      </w:tr>
      <w:tr w:rsidR="00672EE9" w:rsidRPr="00332ADF" w:rsidTr="00611172">
        <w:trPr>
          <w:trHeight w:val="318"/>
        </w:trPr>
        <w:tc>
          <w:tcPr>
            <w:tcW w:w="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332ADF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19h30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72EE9" w:rsidP="004B25E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7030A0"/>
                <w:lang w:eastAsia="pt-BR"/>
              </w:rPr>
            </w:pPr>
            <w:r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Missa de Páscoa na São Francisco de </w:t>
            </w:r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Assis – </w:t>
            </w:r>
            <w:proofErr w:type="gramStart"/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Pe</w:t>
            </w:r>
            <w:proofErr w:type="gramEnd"/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.</w:t>
            </w:r>
            <w:r w:rsidR="003141F2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</w:t>
            </w:r>
            <w:r w:rsidR="00332ADF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>José</w:t>
            </w:r>
            <w:r w:rsidR="00110A56" w:rsidRPr="00D203D4">
              <w:rPr>
                <w:rFonts w:ascii="Arial Narrow" w:hAnsi="Arial Narrow" w:cs="Arial Narrow"/>
                <w:b/>
                <w:color w:val="7030A0"/>
                <w:lang w:eastAsia="pt-BR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2EE9" w:rsidRPr="00D203D4" w:rsidRDefault="00611172" w:rsidP="00D20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</w:pPr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Renan, </w:t>
            </w:r>
            <w:proofErr w:type="spellStart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>Rafa</w:t>
            </w:r>
            <w:proofErr w:type="spellEnd"/>
            <w:r w:rsidRPr="00D203D4">
              <w:rPr>
                <w:rFonts w:ascii="Arial" w:hAnsi="Arial" w:cs="Arial"/>
                <w:b/>
                <w:i/>
                <w:color w:val="7030A0"/>
                <w:sz w:val="20"/>
                <w:szCs w:val="20"/>
                <w:lang w:eastAsia="pt-BR"/>
              </w:rPr>
              <w:t xml:space="preserve"> e Victor.</w:t>
            </w:r>
          </w:p>
        </w:tc>
      </w:tr>
    </w:tbl>
    <w:p w:rsidR="003B0937" w:rsidRPr="00332ADF" w:rsidRDefault="003B0937" w:rsidP="005C2D51">
      <w:pPr>
        <w:rPr>
          <w:rFonts w:ascii="Arial" w:hAnsi="Arial" w:cs="Arial"/>
          <w:b/>
          <w:color w:val="7030A0"/>
        </w:rPr>
      </w:pPr>
    </w:p>
    <w:p w:rsidR="005C2D51" w:rsidRDefault="005C2D51" w:rsidP="005C2D51">
      <w:pPr>
        <w:pStyle w:val="Ttulo2"/>
        <w:shd w:val="clear" w:color="auto" w:fill="FFFFFF"/>
        <w:spacing w:before="480" w:beforeAutospacing="0" w:after="120" w:afterAutospacing="0"/>
        <w:jc w:val="center"/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</w:pPr>
      <w:r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>“</w:t>
      </w:r>
      <w:r w:rsidR="00D203D4"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>Se alguém quiser vir comigo, renuncie-se a si mesmo, tome sua cruz e</w:t>
      </w:r>
      <w:r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 xml:space="preserve"> </w:t>
      </w:r>
      <w:r w:rsidR="00D203D4"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>siga-me</w:t>
      </w:r>
      <w:proofErr w:type="gramStart"/>
      <w:r w:rsidR="00D203D4"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>"</w:t>
      </w:r>
      <w:proofErr w:type="gramEnd"/>
      <w:r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 xml:space="preserve">  </w:t>
      </w:r>
    </w:p>
    <w:p w:rsidR="005C2D51" w:rsidRPr="005C2D51" w:rsidRDefault="005C2D51" w:rsidP="005C2D51">
      <w:pPr>
        <w:pStyle w:val="Ttulo2"/>
        <w:shd w:val="clear" w:color="auto" w:fill="FFFFFF"/>
        <w:spacing w:before="480" w:beforeAutospacing="0" w:after="120" w:afterAutospacing="0"/>
        <w:jc w:val="center"/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</w:pPr>
      <w:r w:rsidRPr="005C2D51">
        <w:rPr>
          <w:rFonts w:ascii="Verdana" w:hAnsi="Verdana"/>
          <w:bCs w:val="0"/>
          <w:i/>
          <w:iCs/>
          <w:noProof/>
          <w:color w:val="FF0000"/>
          <w:sz w:val="19"/>
          <w:szCs w:val="19"/>
          <w:shd w:val="clear" w:color="auto" w:fill="FFFF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75pt;margin-top:41.1pt;width:260.7pt;height:147pt;z-index:251660288;mso-width-relative:margin;mso-height-relative:margin">
            <v:textbox>
              <w:txbxContent>
                <w:p w:rsidR="005C2D51" w:rsidRPr="005C2D51" w:rsidRDefault="005C2D51" w:rsidP="005C2D51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122295" cy="2072640"/>
                        <wp:effectExtent l="19050" t="0" r="1905" b="0"/>
                        <wp:docPr id="1" name="Imagem 1" descr="https://fbcdn-sphotos-d-a.akamaihd.net/hphotos-ak-prn1/602240_552970841389629_358688410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bcdn-sphotos-d-a.akamaihd.net/hphotos-ak-prn1/602240_552970841389629_358688410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7946" cy="2076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>Mt</w:t>
      </w:r>
      <w:proofErr w:type="gramEnd"/>
      <w:r w:rsidRPr="005C2D51">
        <w:rPr>
          <w:rFonts w:ascii="Verdana" w:hAnsi="Verdana"/>
          <w:bCs w:val="0"/>
          <w:i/>
          <w:iCs/>
          <w:color w:val="FF0000"/>
          <w:sz w:val="19"/>
          <w:szCs w:val="19"/>
          <w:shd w:val="clear" w:color="auto" w:fill="FFFFFF"/>
        </w:rPr>
        <w:t xml:space="preserve"> 16,24-28</w:t>
      </w:r>
    </w:p>
    <w:sectPr w:rsidR="005C2D51" w:rsidRPr="005C2D51" w:rsidSect="006578BB">
      <w:pgSz w:w="11906" w:h="16838" w:code="9"/>
      <w:pgMar w:top="284" w:right="794" w:bottom="567" w:left="4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937"/>
    <w:rsid w:val="000841C0"/>
    <w:rsid w:val="00091444"/>
    <w:rsid w:val="00110A56"/>
    <w:rsid w:val="001A40A2"/>
    <w:rsid w:val="001C663B"/>
    <w:rsid w:val="003141F2"/>
    <w:rsid w:val="00332ADF"/>
    <w:rsid w:val="003B0937"/>
    <w:rsid w:val="003E267F"/>
    <w:rsid w:val="004C0193"/>
    <w:rsid w:val="0052001D"/>
    <w:rsid w:val="005A0670"/>
    <w:rsid w:val="005C2D51"/>
    <w:rsid w:val="005E50F1"/>
    <w:rsid w:val="00611172"/>
    <w:rsid w:val="00672EE9"/>
    <w:rsid w:val="006874F8"/>
    <w:rsid w:val="006C792E"/>
    <w:rsid w:val="007C2D6C"/>
    <w:rsid w:val="007E3E15"/>
    <w:rsid w:val="00807601"/>
    <w:rsid w:val="00866B45"/>
    <w:rsid w:val="008C18E3"/>
    <w:rsid w:val="0093567B"/>
    <w:rsid w:val="009B1390"/>
    <w:rsid w:val="009D0F0A"/>
    <w:rsid w:val="009D6410"/>
    <w:rsid w:val="00B25515"/>
    <w:rsid w:val="00BE59A6"/>
    <w:rsid w:val="00D203D4"/>
    <w:rsid w:val="00D7454A"/>
    <w:rsid w:val="00DB7E71"/>
    <w:rsid w:val="00DF794C"/>
    <w:rsid w:val="00E57C12"/>
    <w:rsid w:val="00EA30EE"/>
    <w:rsid w:val="00FB2E25"/>
    <w:rsid w:val="00FB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37"/>
    <w:rPr>
      <w:rFonts w:ascii="Calibri" w:eastAsia="Calibri" w:hAnsi="Calibri" w:cs="Calibri"/>
    </w:rPr>
  </w:style>
  <w:style w:type="paragraph" w:styleId="Ttulo2">
    <w:name w:val="heading 2"/>
    <w:basedOn w:val="Normal"/>
    <w:link w:val="Ttulo2Char"/>
    <w:uiPriority w:val="9"/>
    <w:qFormat/>
    <w:rsid w:val="005C2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C2D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B4D1A"/>
  </w:style>
  <w:style w:type="character" w:customStyle="1" w:styleId="Ttulo2Char">
    <w:name w:val="Título 2 Char"/>
    <w:basedOn w:val="Fontepargpadro"/>
    <w:link w:val="Ttulo2"/>
    <w:uiPriority w:val="9"/>
    <w:rsid w:val="005C2D5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C2D5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2D5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D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37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5648"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9810"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Tainan</dc:creator>
  <cp:lastModifiedBy>Cliente</cp:lastModifiedBy>
  <cp:revision>2</cp:revision>
  <dcterms:created xsi:type="dcterms:W3CDTF">2013-03-05T15:02:00Z</dcterms:created>
  <dcterms:modified xsi:type="dcterms:W3CDTF">2013-03-05T15:02:00Z</dcterms:modified>
</cp:coreProperties>
</file>